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EXPORT GasDiameter(L9,Q9,ε,λ,μ,k,P19,P29,Zm,Tm9,n,Ca,h)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BEGIN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LOCAL Rg,Pm,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ρ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s,C2,D,V2,f1a,f2a;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LOCAL R1,f1,C2a,Da,V2a,R2,f4a,f5a;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LOCAL f2,C2b,Db,V2b,Ma1,D4,f6a,f7a;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LOCAL V4,R4,f4,Ma4,D5,V5,f8a,f10a;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LOCAL R5,f5,Ma5,D6,V6,R6,f11,Ve;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LOCAL f6,Ma6,D7,V7,R7,Vm;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LOCAL f7,Ma7,D8,V8,R8,f8;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LOCAL Ma8,D9,V9,R9,f9,Ma9,ft9;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LOCAL C2c,D10,V10,R10,f10,C2d;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LOCAL Da1,Va1,Ra1,Maa,C2e,Db1;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LOCAL Vb,Rb,ftb,fb,Mab,L,Q,P1;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LOCAL P2,Tm;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L:=L9*1000;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Q:=Q9/86400;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P1:=P19*100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3;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P2:=P29*100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3;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Tm:=Tm9+273.15;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CASE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L&lt;10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3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The length of the duct must be ≥ 10_km");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L&gt;350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3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The length of the duct must be ≤ 350_km");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Q&lt;0.5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The standard flow must be &gt; 0.5_m^3/s");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IF 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ε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&lt;0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The absolute roughness must be ≥ 0_mm");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IF 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ε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&gt;3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The absolute roughness must be ≤ 3_mm");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lastRenderedPageBreak/>
        <w:t xml:space="preserve">IF 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λ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≤0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The density must be &gt; 0");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IF 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λ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&gt;0.85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The density must be ≤ 0.85");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IF 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μ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≤0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The dynamic viscosity must be &gt; 0_Pa*s");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IF 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μ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&gt;1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−4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The dynamic viscosity must be ≤ 1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−4_Pa*s");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k&lt;1.05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The isentropic coeff. must be ≥ 1.05");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k&gt;1.8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The isentropic coeff. must be ≤ 1.8");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P1&gt;20.9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6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P</w:t>
      </w:r>
      <w:r w:rsidRPr="00375379">
        <w:rPr>
          <w:rFonts w:ascii="Cambria Math" w:eastAsia="Times New Roman" w:hAnsi="Cambria Math" w:cs="Cambria Math"/>
          <w:sz w:val="24"/>
          <w:szCs w:val="24"/>
          <w:lang w:val="en-US" w:eastAsia="pt-BR"/>
        </w:rPr>
        <w:t>₁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 must be ≤ 20.9_MPa");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P1&lt;0.5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6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P</w:t>
      </w:r>
      <w:r w:rsidRPr="00375379">
        <w:rPr>
          <w:rFonts w:ascii="Cambria Math" w:eastAsia="Times New Roman" w:hAnsi="Cambria Math" w:cs="Cambria Math"/>
          <w:sz w:val="24"/>
          <w:szCs w:val="24"/>
          <w:lang w:val="en-US" w:eastAsia="pt-BR"/>
        </w:rPr>
        <w:t>₁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 must be ≥ 0.5_MPa");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P2&gt;P1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P</w:t>
      </w:r>
      <w:r w:rsidRPr="00375379">
        <w:rPr>
          <w:rFonts w:ascii="Cambria Math" w:eastAsia="Times New Roman" w:hAnsi="Cambria Math" w:cs="Cambria Math"/>
          <w:sz w:val="24"/>
          <w:szCs w:val="24"/>
          <w:lang w:val="en-US" w:eastAsia="pt-BR"/>
        </w:rPr>
        <w:t>₂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 must be &lt; P</w:t>
      </w:r>
      <w:r w:rsidRPr="00375379">
        <w:rPr>
          <w:rFonts w:ascii="Cambria Math" w:eastAsia="Times New Roman" w:hAnsi="Cambria Math" w:cs="Cambria Math"/>
          <w:sz w:val="24"/>
          <w:szCs w:val="24"/>
          <w:lang w:val="en-US" w:eastAsia="pt-BR"/>
        </w:rPr>
        <w:t>₁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P2≤0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P</w:t>
      </w:r>
      <w:r w:rsidRPr="00375379">
        <w:rPr>
          <w:rFonts w:ascii="Cambria Math" w:eastAsia="Times New Roman" w:hAnsi="Cambria Math" w:cs="Cambria Math"/>
          <w:sz w:val="24"/>
          <w:szCs w:val="24"/>
          <w:lang w:val="en-US" w:eastAsia="pt-BR"/>
        </w:rPr>
        <w:t>₂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 must be &gt; 0_MPa");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lastRenderedPageBreak/>
        <w:t>IF Zm&lt;0.7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The coeff. compressibility must be ≥ 0.7");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Zm≥1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The coeff. compressibility must be &lt; 1");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Tm&lt;243.15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The average temperature must be ≥ 243.15_K");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Tm&gt;393.15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The average temperature must be ≤ 393.15_K");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n≤0.80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The duct efficiency must be &gt; 0.8");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n&gt;1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The duct efficiency must be ≤ 1");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Ca≤0.9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The coefficient for AGA-A must be &gt; 0.9");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Ca≥1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The coefficient for AGA-A must be &lt; 1");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h&gt;2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3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The height difference (h) must be ≤ 2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3_m");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h&lt;-1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3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The height difference (h) must be &lt; -1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3_m");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lastRenderedPageBreak/>
        <w:t>DEFAULT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///////////////initial clauses (end);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Rg:=287/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λ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Pm:=(2/3)*((-P1*P2/(P1+P2))+P1+P2);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ρ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s:=1.2043*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λ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///////////////THEORIC;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C2:=1/√0.02;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D:=(2.5) NTHROOT (Q/(13.305*C2*n*293.15*1*(((-2*9.81*h*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λ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*Pm^2/(287*Tm*Zm))+P1^2-P2^2)/(L*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λ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^1*Tm*Zm))^0.5/101325));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V2:=101325*Q*Tm*Zm/((π*D^2/4)*P2*293.15*1);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R1:=4*ρs*Q/(π*μ*D);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CASE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IF 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ε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/(D*1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3/2)≤2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−8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Check absolute roughness value");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Very smooth tube");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IF 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ε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/(D*1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3/2)≥0.1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Check absolute roughness value");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Very rough tube");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R1&lt;30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3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PRINT(" Check 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Δ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P, very low speed (Re&lt;30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3)");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R1&gt;1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8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PRINT(" Check 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Δ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P, very high speed (Re&gt;1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8)");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30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3&lt;R1&lt;1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8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f1:=ITERATE((1/(-2*log10((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ε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*1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−3/(3.7*D))+(2.51/(R1*sqrt(f1))))))^2,f1,0.03,10);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DEFAULT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C2a:=1/√f1;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Da:=(2.5) NTHROOT (Q/(13.305*C2a*n*293.15*1*(((-2*9.81*h*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λ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*Pm^2/(287*Tm*Zm))+P1^2-P2^2)/(L*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λ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^1*Tm*Zm))^0.5/101325));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>V2a:=101325*Q*Tm*Zm/((π*Da^2/4)*P2*293.15*1);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R2:=4*ρs*Q/(π*μ*Da);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CASE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IF 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ε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/(Da*1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3/2)≤2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−8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Check absolute roughness value");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Very smooth tube");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IF 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ε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/(Da*1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3/2)≥0.1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Check absolute roughness value");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Very rough tube");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R2&lt;30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3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PRINT(" Check 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Δ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P, very low speed (Re&lt;30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3)");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R2&gt;1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8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PRINT(" Check 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Δ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P, very high speed (Re&gt;1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8)");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30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3&lt;R2&lt;1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8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f2:=ITERATE((1/(-2*log10((ε*1ᴇ−3/(3.7*Da))+(2.51/(R2*sqrt(f2))))))^2,f2,0.03,10);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DEFAULT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C2b:=1/√f2;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Db:=(2.5) NTHROOT (Q/(13.305*C2b*n*293.15*1*(((-2*9.81*h*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λ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*Pm^2/(287*Tm*Zm))+P1^2-P2^2)/(L*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λ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^1*Tm*Zm))^0.5/101325));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Db&gt;0.889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Review input data");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Maximum diameter reached (35_in)");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V2b:=101325*Q*Tm*Zm/((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π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*Db^2/4)*P2*293.15*1);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Ma1:=V2b/√(k*Rg*Tm);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///////////////WEIMOUTH;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D4:=(2.6667) NTHROOT (Q/(137.32*1*n*293.15*1*(((-2*9.81*h*λ*Pm^2/(287*Tm*Zm))+P1^2-P2^2)/(L*λ^1*Tm*Zm))^0.5/101325));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V4:=101325*Q*Tm*Zm/((π*D4^2/4)*P2*293.15*1);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>R4:=4*ρs*Q/(π*μ*D4);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CASE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R4&lt;30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3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PRINT(" Check 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Δ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P, very low speed (Re&lt;30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3)");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R4&gt;1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8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PRINT(" Check 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Δ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P, very high speed (Re&gt;1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8)");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30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3&lt;R4&lt;1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8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f4:=ITERATE((1/(-2*log10((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ε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*1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−3/(3.7*D4))+(2.51/(R4*sqrt(f4))))))^2,f4,0.03,10);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DEFAULT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Ma4:=V4/√(k*Rg*Tm);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///////////////PANHANDLE-A;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D5:=(2.6182) NTHROOT (Q/(99.51*1*n*293.15*1*(((-2*9.81*h*λ*Pm^2/(287*Tm*Zm))+P1^2-P2^2)/(L*λ^0.8539*Tm*Zm))^0.5394/101325));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V5:=101325*Q*Tm*Zm/((π*D5^2/4)*P2*293.15*1);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R5:=4*ρs*Q/(π*μ*D5);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CASE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R5&lt;30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3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PRINT(" Check 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Δ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P, very low speed (Re&lt;30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3)");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R5&gt;1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8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PRINT(" Check 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Δ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P, very high speed (Re&gt;1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8)");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30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3&lt;R5&lt;1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8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f5:=ITERATE((1/(-2*log10((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ε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*1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−3/(3.7*D5))+(2.51/(R5*sqrt(f5))))))^2,f5,0.03,10);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DEFAULT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Ma5:=V5/√(k*Rg*Tm);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///////////////PANHANDLE-B;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lastRenderedPageBreak/>
        <w:t>D6:=(2.53) NTHROOT (Q/(137.24*1*n*293.15*1*(((-2*9.81*h*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λ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*Pm^2/(287*Tm*Zm))+P1^2-P2^2)/(L*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λ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^0.9608*Tm*Zm))^0.51/101325));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V6:=101325*Q*Tm*Zm/((π*D6^2/4)*P2*293.15*1);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R6:=4*ρs*Q/(π*μ*D6);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CASE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R6&lt;30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3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PRINT(" Check 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Δ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P, very low speed (Re&lt;30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3)");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R6&gt;1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8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PRINT(" Check 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Δ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P, very high speed (Re&gt;1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8)");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30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3&lt;R6&lt;1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8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f6:=ITERATE((1/(-2*log10((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ε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*1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−3/(3.7*D6))+(2.51/(R6*sqrt(f6))))))^2,f6,0.03,10);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DEFAULT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Ma6:=V6/√(k*Rg*Tm);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///////////////IGT;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D7:=(2.6667) NTHROOT (Q/(88.06*1*n*293.15*1*(((-2*9.81*h*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λ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*Pm^2/(287*Tm*Zm))+P1^2-P2^2)/(L*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λ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^0.8*Tm*Zm))^0.5555/101325));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V7:=101325*Q*Tm*Zm/((π*D7^2/4)*P2*293.15*1);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R7:=4*ρs*Q/(π*μ*D7);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CASE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R7&lt;30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3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PRINT(" Check 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Δ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P, very low speed (Re&lt;30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3)");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R7&gt;1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8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PRINT(" Check 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Δ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P, very high speed (Re&gt;1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8)");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30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3&lt;R7&lt;1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8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f7:=ITERATE((1/(-2*log10((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ε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*1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−3/(3.7*D7))+(2.51/(R7*sqrt(f7))))))^2,f7,0.03,10);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DEFAULT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Ma7:=V7/√(k*Rg*Tm);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lastRenderedPageBreak/>
        <w:t>///////////////MUELLER;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D8:=(2.724) NTHROOT (Q/(87.51*1*n*293.15*1*(((-2*9.81*h*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λ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*Pm^2/(287*Tm*Zm))+P1^2-P2^2)/(L*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λ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^0.74*Tm*Zm))^0.5747/101325));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V8:=101325*Q*Tm*Zm/((π*D8^2/4)*P2*293.15*1);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R8:=4*ρs*Q/(π*μ*D8);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CASE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R8&lt;30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3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PRINT(" Check 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Δ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P, very low speed (Re&lt;30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3)");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R8&gt;1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8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PRINT(" Check 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Δ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P, very high speed (Re&gt;1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8)");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30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3&lt;R8&lt;1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8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f8:=ITERATE((1/(-2*log10((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ε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*1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−3/(3.7*D8))+(2.51/(R8*sqrt(f8))))))^2,f8,0.03,10);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DEFAULT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Ma8:=V8/√(k*Rg*Tm);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///////////////FTITZSCHE;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D9:=(2.6911) NTHROOT (Q/(94.26*1*n*293.15*1*(((-2*9.81*h*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λ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*Pm^2/(287*Tm*Zm))+P1^2-P2^2)/(L*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λ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^0.858*Tm*Zm))^0.5382/101325));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V9:=101325*Q*Tm*Zm/((π*D9^2/4)*P2*293.15*1);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R9:=4*ρs*Q/(π*μ*D9);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CASE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R9&lt;30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3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PRINT(" Check 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Δ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P, very low speed (Re&lt;30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3)");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R9&gt;1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8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PRINT(" Check 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Δ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P, very high speed (Re&gt;1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8)");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30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3&lt;R9&lt;1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8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f9:=ITERATE((1/(-2*log10((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ε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*1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−3/(3.7*D9))+(2.51/(R9*sqrt(f9))))))^2,f9,0.03,10);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DEFAULT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Ma9:=V9/√(k*Rg*Tm);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///////////////AGA-A;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C2c:=2*Ca*LOG((R2*√f2)/2.51);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D10:=(2.5) NTHROOT (Q/(13.303*C2c*n*293.15*1*(((-2*9.81*h*λ*Pm^2/(287*Tm*Zm))+P1^2-P2^2)/(L*λ^1*Tm*Zm))^0.5/101325));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V10:=101325*Q*Tm*Zm/((π*D10^2/4)*P2*293.15*1);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R10:=4*ρs*Q/(π*μ*D10);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CASE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R10&lt;30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3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PRINT(" Check 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Δ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P, very low speed (Re&lt;30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ᴇ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3)");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R10&gt;1ᴇ8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Check ΔP, very high speed (Re&gt;1ᴇ8)");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30ᴇ3&lt;R10&lt;1ᴇ8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f10:=ITERATE((1/(-2*log10((ε*1ᴇ−3/(3.7*D10))+(2.51/(R10*sqrt(f10))))))^2,f10,0.03,10);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DEFAULT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C2d:=2*Ca*LOG((R10*√f10)/2.51);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Da1:=(2.5) NTHROOT (Q/(13.303*C2d*n*293.15*1*(((-2*9.81*h*λ*Pm^2/(287*Tm*Zm))+P1^2-P2^2)/(L*λ^1*Tm*Zm))^0.5/101325));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Va1:=101325*Q*Tm*Zm/((π*Da1^2/4)*P2*293.15*1);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Ra1:=4*ρs*Q/(π*μ*Da1);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Maa:=Va1/√(k*Rg*Tm);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///////////////AGA-B;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C2e:=2*LOG(3.7*D/(ε*1ᴇ−3));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Db1:=(2.5) NTHROOT (Q/(13.303*C2e*n*293.15*1*(((-2*9.81*h*λ*Pm^2/(287*Tm*Zm))+P1^2-P2^2)/(L*λ^1*Tm*Zm))^0.5/101325));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Vb:=101325*Q*Tm*Zm/((π*Db1^2/4)*P2*293.15*1);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Rb:=4*ρs*Q/(π*μ*Db1);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CASE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Rb&lt;30ᴇ3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Check ΔP, very low speed (Re&lt;30ᴇ3)");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Rb&gt;1ᴇ8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Check ΔP, very high speed (Re&gt;1ᴇ8)");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30ᴇ3&lt;Rb&lt;1ᴇ8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fb:=ITERATE((1/(-2*log10((ε*1ᴇ−3/(3.7*Db1))+(2.51/(Rb*sqrt(fb))))))^2,fb,0.03,10);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DEFAULT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Mab:=Vb/√(k*Rg*Tm);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///////////////EROSION SPEED;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Ve:=120/√(P2/(Zm*Rg*Tm));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Vm:=0.5*Ve;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///////////////plot;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PRINT(" </w:t>
      </w:r>
      <w:r w:rsidRPr="00375379">
        <w:rPr>
          <w:rFonts w:ascii="MS Mincho" w:eastAsia="MS Mincho" w:hAnsi="MS Mincho" w:cs="MS Mincho" w:hint="eastAsia"/>
          <w:sz w:val="24"/>
          <w:szCs w:val="24"/>
          <w:lang w:eastAsia="pt-BR"/>
        </w:rPr>
        <w:t>Ⅰ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) THEORIC");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f = "+STRING(f2,3,4));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Re = "+STRING(R2,3,2));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Ma = "+STRING(Ma1,2,3));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V = "+STRING(V2b*1_(m/s),2,1));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ID = "+STRING(Db*39.37_(in),2,2));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PRINT(" </w:t>
      </w:r>
      <w:r w:rsidRPr="00375379">
        <w:rPr>
          <w:rFonts w:ascii="MS Mincho" w:eastAsia="MS Mincho" w:hAnsi="MS Mincho" w:cs="MS Mincho" w:hint="eastAsia"/>
          <w:sz w:val="24"/>
          <w:szCs w:val="24"/>
          <w:lang w:eastAsia="pt-BR"/>
        </w:rPr>
        <w:t>Ⅱ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) WEIMOUTH");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f = "+STRING(f4,3,4));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Re = "+STRING(R4,3,2));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Ma = "+STRING(Ma4,2,3));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V = "+STRING(V4*1_(m/s),2,1));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ID = "+STRING(D4*39.37_(in),2,2));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PRINT(" </w:t>
      </w:r>
      <w:r w:rsidRPr="00375379">
        <w:rPr>
          <w:rFonts w:ascii="MS Mincho" w:eastAsia="MS Mincho" w:hAnsi="MS Mincho" w:cs="MS Mincho" w:hint="eastAsia"/>
          <w:sz w:val="24"/>
          <w:szCs w:val="24"/>
          <w:lang w:eastAsia="pt-BR"/>
        </w:rPr>
        <w:t>Ⅲ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) PANHANDLE-A");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f = "+STRING(f5,3,4));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Re = "+STRING(R5,3,2));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Ma = "+STRING(Ma5,2,3));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V = "+STRING(V5*1_(m/s),2,1));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ID = "+STRING(D5*39.37_(in),2,2));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PRINT(" </w:t>
      </w:r>
      <w:r w:rsidRPr="00375379">
        <w:rPr>
          <w:rFonts w:ascii="MS Mincho" w:eastAsia="MS Mincho" w:hAnsi="MS Mincho" w:cs="MS Mincho" w:hint="eastAsia"/>
          <w:sz w:val="24"/>
          <w:szCs w:val="24"/>
          <w:lang w:eastAsia="pt-BR"/>
        </w:rPr>
        <w:t>Ⅳ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) PANHANDLE-B");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f = "+STRING(f6,3,4));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Re = "+STRING(R6,3,2));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Ma = "+STRING(Ma6,2,3));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V = "+STRING(V6*1_(m/s),2,1));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ID = "+STRING(D6*39.37_(in),2,2));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PRINT(" </w:t>
      </w:r>
      <w:r w:rsidRPr="00375379">
        <w:rPr>
          <w:rFonts w:ascii="MS Mincho" w:eastAsia="MS Mincho" w:hAnsi="MS Mincho" w:cs="MS Mincho" w:hint="eastAsia"/>
          <w:sz w:val="24"/>
          <w:szCs w:val="24"/>
          <w:lang w:eastAsia="pt-BR"/>
        </w:rPr>
        <w:t>Ⅴ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) IGT");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f = "+STRING(f7,3,4));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Re = "+STRING(R7,3,2));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Ma = "+STRING(Ma7,2,3));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V = "+STRING(V7*1_(m/s),2,1));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ID = "+STRING(D7*39.37_(in),2,2));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 xml:space="preserve">PRINT(" </w:t>
      </w:r>
      <w:r w:rsidRPr="00375379">
        <w:rPr>
          <w:rFonts w:ascii="MS Mincho" w:eastAsia="MS Mincho" w:hAnsi="MS Mincho" w:cs="MS Mincho" w:hint="eastAsia"/>
          <w:sz w:val="24"/>
          <w:szCs w:val="24"/>
          <w:lang w:eastAsia="pt-BR"/>
        </w:rPr>
        <w:t>Ⅵ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) MUELLER");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f = "+STRING(f8,3,4));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Re = "+STRING(R8,3,2));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Ma = "+STRING(Ma8,2,3));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V = "+STRING(V8*1_(m/s),2,1));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ID = "+STRING(D8*39.37_(in),2,2));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PRINT(" </w:t>
      </w:r>
      <w:r w:rsidRPr="00375379">
        <w:rPr>
          <w:rFonts w:ascii="MS Mincho" w:eastAsia="MS Mincho" w:hAnsi="MS Mincho" w:cs="MS Mincho" w:hint="eastAsia"/>
          <w:sz w:val="24"/>
          <w:szCs w:val="24"/>
          <w:lang w:eastAsia="pt-BR"/>
        </w:rPr>
        <w:t>Ⅶ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) FTITZSCHE");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f = "+STRING(f9,3,4));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Re = "+STRING(R9,3,2));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Ma = "+STRING(Ma9,2,3));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V = "+STRING(V9*1_(m/s),2,1));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ID = "+STRING(D9*39.37_(in),2,2));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PRINT(" </w:t>
      </w:r>
      <w:r w:rsidRPr="00375379">
        <w:rPr>
          <w:rFonts w:ascii="MS Mincho" w:eastAsia="MS Mincho" w:hAnsi="MS Mincho" w:cs="MS Mincho" w:hint="eastAsia"/>
          <w:sz w:val="24"/>
          <w:szCs w:val="24"/>
          <w:lang w:eastAsia="pt-BR"/>
        </w:rPr>
        <w:t>Ⅷ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) AGA-A");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f = "+STRING(f10,3,4));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Re = "+STRING(Ra1,3,2));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Ma = "+STRING(Maa,2,3));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V = "+STRING(Va1*1_(m/s),2,1));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ID = "+STRING(Da1*39.37_(in),2,2));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PRINT(" </w:t>
      </w:r>
      <w:r w:rsidRPr="00375379">
        <w:rPr>
          <w:rFonts w:ascii="MS Mincho" w:eastAsia="MS Mincho" w:hAnsi="MS Mincho" w:cs="MS Mincho" w:hint="eastAsia"/>
          <w:sz w:val="24"/>
          <w:szCs w:val="24"/>
          <w:lang w:eastAsia="pt-BR"/>
        </w:rPr>
        <w:t>Ⅸ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) AGA-B");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f = "+STRING(fb,3,4));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Re = "+STRING(Rb,3,2));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Ma = "+STRING(Mab,2,3));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V = "+STRING(Vb*1_(m/s),2,1));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ID = "+STRING(Db1*39.37_(in),2,2));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EROSION &amp; DUCT PRESSURE GRADIENT:");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V2b≥20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Not Recommended Speeds");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ELSE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PRINT(" Erosion Velocity </w:t>
      </w:r>
      <w:r w:rsidRPr="00375379">
        <w:rPr>
          <w:rFonts w:ascii="Cambria Math" w:eastAsia="Times New Roman" w:hAnsi="Cambria Math" w:cs="Cambria Math"/>
          <w:sz w:val="24"/>
          <w:szCs w:val="24"/>
          <w:lang w:eastAsia="pt-BR"/>
        </w:rPr>
        <w:t>≅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"+STRING(Ve*1_(m/s),2,1));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PRINT(" Recommended Max. </w:t>
      </w:r>
      <w:r w:rsidRPr="00375379">
        <w:rPr>
          <w:rFonts w:ascii="Cambria Math" w:eastAsia="Times New Roman" w:hAnsi="Cambria Math" w:cs="Cambria Math"/>
          <w:sz w:val="24"/>
          <w:szCs w:val="24"/>
          <w:lang w:eastAsia="pt-BR"/>
        </w:rPr>
        <w:t>≅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"+STRING(Vm*1_(m/s),2,1));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Ideal ΔP/L = 10 &lt; ΔP/L &lt; 25_kPa/km");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Gas Pipeline ΔP/L = "+STRING(((P1-P2)/L)*1_(kPa/km),2,1));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//////////////////////////////////////;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EXPORT GasFlowRate(L9,D,ε,λ,μ,k,P19,P29,Zm,Tm9,n,Ca,h)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BEGIN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LOCAL Rg,Pm,f,C2,Q,V2,ρs,R1;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LOCAL f1,C2a,Q1,V2a,R2,f2,C2b,Q2;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LOCAL V2b,R3,f3,Ma1,Q4,V4,R4,f4;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LOCAL Ma4,Q5,V5,R5,f5,Ma5,Q6,V6;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LOCAL R6,f6,Ma6,Q7,V7,R7,f7,Ma7;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LOCAL Q8,V8,R8,f8,Ma8,Q9,V9,R9;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LOCAL f9,Ma9,C2c,Qa,Va,Ra,fa,Maa;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>LOCAL C2d,Qa1,Va1,Ra1,C2e,Qb,Vb,f1a;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LOCAL Rb,fb,Mab,Ve,Vm,f2a,f3a,f4a;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LOCAL f5a,f6a,f7a,f8a,f9a,f10a,f11a,L;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LOCAL P1,P2,Tm;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L:=L9*1000;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P1:=P19*100ᴇ3;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P2:=P29*100ᴇ3;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Tm:=Tm9+273.15;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////////////////////initial clauses (start);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CASE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L&lt;10ᴇ3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The length of the duct must be ≥ 10_km");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L&gt;350ᴇ3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The length of the duct must be ≤ 350_km");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D&lt;0.1016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The minimum diameter must be ≥ 0.1016_m");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D&gt;0.8001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The maximum diameter must be ≤ 0.8001_m");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ε&lt;0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The absolute roughness must be ≥ 0_mm");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ε&gt;3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The absolute roughness must be ≤ 3_mm");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λ≤0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The density must be &gt; 0");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λ&gt;0.85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>PRINT(" The density must be ≤ 0.85");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μ≤0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The dynamic viscosity must be &gt; 0_Pa*s");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μ&gt;1ᴇ−4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The dynamic viscosity must be ≤ 1ᴇ−4_Pa*s");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k&lt;1.05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The isentropic coeff. must be ≥ 1.05");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k&gt;1.8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The isentropic coeff. must be ≤ 1.8");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P1&gt;20.9ᴇ6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P</w:t>
      </w:r>
      <w:r w:rsidRPr="00375379">
        <w:rPr>
          <w:rFonts w:ascii="Cambria Math" w:eastAsia="Times New Roman" w:hAnsi="Cambria Math" w:cs="Cambria Math"/>
          <w:sz w:val="24"/>
          <w:szCs w:val="24"/>
          <w:lang w:eastAsia="pt-BR"/>
        </w:rPr>
        <w:t>₁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must be ≤ 20.9_MPa");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P1&lt;0.5ᴇ6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P</w:t>
      </w:r>
      <w:r w:rsidRPr="00375379">
        <w:rPr>
          <w:rFonts w:ascii="Cambria Math" w:eastAsia="Times New Roman" w:hAnsi="Cambria Math" w:cs="Cambria Math"/>
          <w:sz w:val="24"/>
          <w:szCs w:val="24"/>
          <w:lang w:eastAsia="pt-BR"/>
        </w:rPr>
        <w:t>₁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must be ≥ 0.5_MPa");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P2&gt;P1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P</w:t>
      </w:r>
      <w:r w:rsidRPr="00375379">
        <w:rPr>
          <w:rFonts w:ascii="Cambria Math" w:eastAsia="Times New Roman" w:hAnsi="Cambria Math" w:cs="Cambria Math"/>
          <w:sz w:val="24"/>
          <w:szCs w:val="24"/>
          <w:lang w:eastAsia="pt-BR"/>
        </w:rPr>
        <w:t>₂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must be &lt; P</w:t>
      </w:r>
      <w:r w:rsidRPr="00375379">
        <w:rPr>
          <w:rFonts w:ascii="Cambria Math" w:eastAsia="Times New Roman" w:hAnsi="Cambria Math" w:cs="Cambria Math"/>
          <w:sz w:val="24"/>
          <w:szCs w:val="24"/>
          <w:lang w:eastAsia="pt-BR"/>
        </w:rPr>
        <w:t>₁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P2≤0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P</w:t>
      </w:r>
      <w:r w:rsidRPr="00375379">
        <w:rPr>
          <w:rFonts w:ascii="Cambria Math" w:eastAsia="Times New Roman" w:hAnsi="Cambria Math" w:cs="Cambria Math"/>
          <w:sz w:val="24"/>
          <w:szCs w:val="24"/>
          <w:lang w:eastAsia="pt-BR"/>
        </w:rPr>
        <w:t>₂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must be &gt; 0_MPa");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Zm&lt;0.7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The coeff. compressibility must be ≥ 0.7");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Zm≥1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>PRINT(" The coeff. compressibility must be &lt; 1");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Tm&lt;243.15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The average temperature must be ≥ 243.15_K");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Tm&gt;393.15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The average temperature must be ≤ 393.15_K");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n≤0.80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The duct efficiency must be &gt; 0.8");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n&gt;1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The duct efficiency must be ≤ 1");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Ca≤0.9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The coefficient for AGA-A must be &gt; 0.9");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Ca≥1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The coefficient for AGA-A must be &lt; 1");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h&gt;2ᴇ3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The height difference (h) must be ≤ 2ᴇ3_m");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h&lt;-1ᴇ3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The height difference (h) must be &lt; -1ᴇ3_m");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DEFAULT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////////////////////initial clauses (end);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Rg:=287/λ;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Pm:=(2/3)*((-P1*P2/(P1+P2))+P1+P2);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ρs:=1.2043*λ;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///////////////////THEORIC MODEL;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f:=0.02;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C2:=1/√f;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Q:=13.305*C2*n*293.15*1*sqrt(((-2*9.81*h*λ*Pm^2/(287*Tm*Zm))+P1^2-P2^2)/(L*λ*Tm*Zm))*D^2.5/101325;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V2:=101325*Q*Tm*Zm/((π*D^2/4)*P2*293.15*1);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R1:=4*ρs*Q/(π*μ*D);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CASE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ε/(D*1ᴇ3/2)≤2ᴇ−8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Check absolute roughness value");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Very smooth tube");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ε/(D*1ᴇ3/2)≥0.1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Check absolute roughness value");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Very rough tube");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R1&lt;30ᴇ3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Check ΔP, very low speed (Re&lt;30ᴇ3ᴇ3)");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R1&gt;1ᴇ8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Check ΔP, very high speed (Re&gt;1ᴇ8)");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30ᴇ3&lt;R1&lt;1ᴇ8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f1:=ITERATE((1/(-2*log10((ε*1ᴇ−3/(3.7*D))+(2.51/(R1*sqrt(f1))))))^2,f1,0.03,10);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DEFAULT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C2a:=1/√f1;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Q1:=13.305*C2a*n*293.15*1*sqrt(((-2*9.81*h*λ*Pm^2/(287*Tm*Zm))+P1^2-P2^2)/(L*λ*Tm*Zm))*D^2.5/101325;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V2a:=101325*Q1*Tm*Zm/((π*D^2/4)*P2*293.15*1);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R2:=4*ρs*Q1/(π*μ*D);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CASE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R2&lt;30ᴇ3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Check ΔP, very low speed (Re&lt;30ᴇ3)");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R2&gt;1ᴇ8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Check ΔP, very high speed (Re&gt;1ᴇ8)");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30ᴇ3&lt;R2&lt;1ᴇ8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f2:=ITERATE((1/(-2*log10((ε*1ᴇ−3/(3.7*D))+(2.51/(R2*sqrt(f2))))))^2,f2,0.03,10);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DEFAULT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C2b:=1/√f2;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Q2:=13.305*C2b*n*293.15*1*sqrt(((-2*9.81*h*λ*Pm^2/(287*Tm*Zm))+P1^2-P2^2)/(L*λ*Tm*Zm))*D^2.5/101325;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V2b:=101325*Q2*Tm*Zm/((π*D^2/4)*P2*293.15*1);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R3:=4*ρs*Q2/(π*μ*D);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CASE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R3&lt;30ᴇ3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Check ΔP, very low speed (Re&lt;30ᴇ3)");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R3&gt;1ᴇ8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Check ΔP, very high speed (Re&gt;1ᴇ8)");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30ᴇ3&lt;R3&lt;1ᴇ8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f3:=ITERATE((1/(-2*log10((ε*1ᴇ−3/(3.7*D))+(2.51/(R3*sqrt(f3))))))^2,f3,0.03,10);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DEFAULT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Ma1:=V2b/√(k*Rg*Tm);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////////////////////WEIMOUTH;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Q4:=137.32*1*n*293.15*1*sqrt(((-2*9.81*h*λ*Pm^2/(287*Tm*Zm))+P1^2-P2^2)/(L*λ*Tm*Zm))*D^2.6667/101325;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V4:=101325*Q4*Tm*Zm/((π*D^2/4)*P2*293.15*1);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R4:=4*ρs*Q4/(π*μ*D);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CASE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R4&lt;30ᴇ3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Check ΔP, very low speed (Re&lt;30ᴇ3)");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R4&gt;1ᴇ8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Check ΔP, very high speed (Re&gt;1ᴇ8)");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30ᴇ3&lt;R4&lt;1ᴇ8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f4:=ITERATE((1/(-2*log10((ε*1ᴇ−3/(3.7*D))+(2.51/(R4*sqrt(f4))))))^2,f4,0.03,10);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DEFAULT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Ma4:=V4/√(k*Rg*Tm);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////////////////////PANHANDLE-A;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Q5:=D^2.6182*99.51*1*n*293.15*1*(((-2*9.81*h*λ*Pm^2/(287*Tm*Zm))+P1^2-P2^2)/(L*λ^0.8539*Tm*Zm))^0.5394/101325;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V5:=101325*Q5*Tm*Zm/((π*D^2/4)*P2*293.15*1);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R5:=4*ρs*Q5/(π*μ*D);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CASE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R5&lt;30ᴇ3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Check ΔP, very low speed (Re&lt;30ᴇ3)");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R5&gt;1ᴇ8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Check ΔP, very high speed (Re&gt;1ᴇ8)");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30ᴇ3&lt;R5&lt;1ᴇ8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f5:=ITERATE((1/(-2*log10((ε*1ᴇ−3/(3.7*D))+(2.51/(R5*sqrt(f5))))))^2,f5,0.03,10);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DEFAULT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Ma5:=V5/√(k*Rg*Tm);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////////////////////PANHANDLE-B;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Q6:=D^2.53*137.24*1*n*293.15*1*(((-2*9.81*h*λ*Pm^2/(287*Tm*Zm))+P1^2-P2^2)/(L*λ^0.9608*Tm*Zm))^0.51/101325;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V6:=101325*Q6*Tm*Zm/((π*D^2/4)*P2*293.15*1);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R6:=4*ρs*Q6/(π*μ*D);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CASE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R6&lt;30ᴇ3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Check ΔP, very low speed (Re&lt;30ᴇ3)");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R6&gt;1ᴇ8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Check ΔP, very high speed (Re&gt;1ᴇ8)");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30ᴇ3&lt;R6&lt;1ᴇ8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f6:=ITERATE((1/(-2*log10((ε*1ᴇ−3/(3.7*D))+(2.51/(R6*sqrt(f6))))))^2,f6,0.03,10);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DEFAULT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Ma6:=V6/√(k*Rg*Tm);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////////////////////IGT;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Q7:=D^2.6667*88.06*1*n*293.15*1*(((-2*9.81*h*λ*Pm^2/(287*Tm*Zm))+P1^2-P2^2)/(L*λ^0.8*Tm*Zm))^0.5555/101325;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V7:=101325*Q7*Tm*Zm/((π*D^2/4)*P2*293.15*1);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R7:=4*ρs*Q7/(π*μ*D);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CASE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R7&lt;30ᴇ3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Check ΔP, very low speed (Re&lt;30ᴇ3)");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R7&gt;1ᴇ8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Check ΔP, very high speed (Re&gt;1ᴇ8)");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30ᴇ3&lt;R7&lt;1ᴇ8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f7:=ITERATE((1/(-2*log10((ε*1ᴇ−3/(3.7*D))+(2.51/(R7*sqrt(f7))))))^2,f7,0.03,10);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DEFAULT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Ma7:=V7/√(k*Rg*Tm);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////////////////////MUELLER;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Q8:=D^2.724*87.51*1*n*293.15*1*(((-2*9.81*h*λ*Pm^2/(287*Tm*Zm))+P1^2-P2^2)/(L*λ^0.74*Tm*Zm))^0.5747/101325;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V8:=101325*Q8*Tm*Zm/((π*D^2/4)*P2*293.15*1);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R8:=4*ρs*Q8/(π*μ*D);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CASE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R8&lt;30ᴇ3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Check ΔP, very low speed (Re&lt;30ᴇ3)");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R8&gt;1ᴇ8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Check ΔP, very high speed (Re&gt;1ᴇ8)");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30ᴇ3&lt;R8&lt;1ᴇ8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>f8:=ITERATE((1/(-2*log10((ε*1ᴇ−3/(3.7*D))+(2.51/(R8*sqrt(f8))))))^2,f8,0.03,10);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DEFAULT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Ma8:=V8/√(k*Rg*Tm);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////////////////////FTITZSCHE;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Q9:=D^2.6911*94.26*1*n*293.15*1*(((-2*9.81*h*λ*Pm^2/(287*Tm*Zm))+P1^2-P2^2)/(L*λ^0.858*Tm*Zm))^0.5382/101325;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V9:=101325*Q9*Tm*Zm/((π*D^2/4)*P2*293.15*1);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R9:=4*ρs*Q9/(π*μ*D);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CASE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R9&lt;30ᴇ3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Check ΔP, very low speed (Re&lt;30ᴇ3)");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R9&gt;1ᴇ8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Check ΔP, very high speed (Re&gt;1ᴇ8)");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30ᴇ3&lt;R9&lt;1ᴇ8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f9:=ITERATE((1/(-2*log10((ε*1ᴇ−3/(3.7*D))+(2.51/(R9*sqrt(f9))))))^2,f9,0.03,10);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DEFAULT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Ma9:=V9/√(k*Rg*Tm);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////////////////////AGA-A;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C2c:=2*Ca*LOG((R3*√f3)/2.51);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Qa:=13.303*C2c*n*293.15*1*sqrt(((-2*9.81*h*λ*Pm^2/(287*Tm*Zm))+P1^2-P2^2)/(L*λ*Tm*Zm))*D^2.5/101325;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Va:=101325*Qa*Tm*Zm/((π*D^2/4)*P2*293.15*1);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Ra:=4*ρs*Qa/(π*μ*D);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CASE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Ra&lt;30ᴇ3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Check ΔP, very low speed (Re&lt;30ᴇ3)");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Ra&gt;1ᴇ8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Check ΔP, very high speed (Re&gt;1ᴇ8)");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30ᴇ3&lt;Ra&lt;1ᴇ8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fa:=ITERATE((1/(-2*log10((ε*1ᴇ−3/(3.7*D))+(2.51/(Ra*sqrt(fa))))))^2,fa,0.03,10);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DEFAULT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C2d:=2*Ca*LOG((Ra*√fa)/2.51);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Qa1:=13.303*C2d*n*293.15*1*sqrt(((-2*9.81*h*λ*Pm^2/(287*Tm*Zm))+P1^2-P2^2)/(L*λ*Tm*Zm))*D^2.5/101325;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Va1:=101325*Qa1*Tm*Zm/((π*D^2/4)*P2*293.15*1);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Ra1:=4*ρs*Qa1/(π*μ*D);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Maa:=Va1/√(k*Rg*Tm);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////////////////////AGA-B;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C2e:=2*LOG(3.7*D/(ε*1ᴇ−3));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Qb:=13.303*C2e*n*293.15*1*sqrt(((-2*9.81*h*λ*Pm^2/(287*Tm*Zm))+P1^2-P2^2)/(L*λ*Tm*Zm))*D^2.5/101325;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Vb:=101325*Qb*Tm*Zm/((π*D^2/4)*P2*293.15*1);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Rb:=4*ρs*Qb/(π*μ*D);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CASE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Rb&lt;30ᴇ3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Check ΔP, very low speed (Re&lt;30ᴇ3)");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Rb&gt;1ᴇ8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Check ΔP, very high speed (Re&gt;1ᴇ8)");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BREAK;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IF 30ᴇ3&lt;Rb&lt;1ᴇ8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fb:=ITERATE((1/(-2*log10((ε*1ᴇ−3/(3.7*D))+(2.51/(Rb*sqrt(fb))))))^2,fb,0.03,10);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DEFAULT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Mab:=Vb/√(k*Rg*Tm);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////////////////////EROSION SPEED;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Ve:=120/√(P2/(Zm*Rg*Tm));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Vm:=0.5*Ve;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///////////////plot;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PRINT(" </w:t>
      </w:r>
      <w:r w:rsidRPr="00375379">
        <w:rPr>
          <w:rFonts w:ascii="MS Mincho" w:eastAsia="MS Mincho" w:hAnsi="MS Mincho" w:cs="MS Mincho" w:hint="eastAsia"/>
          <w:sz w:val="24"/>
          <w:szCs w:val="24"/>
          <w:lang w:eastAsia="pt-BR"/>
        </w:rPr>
        <w:t>Ⅰ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) THEORIC");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f = "+STRING(f3,3,4));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Re = "+STRING(R3,3,2));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Ma = "+STRING(Ma1,2,3));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V = "+STRING(V2b*1_(m/s),2,1));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Qstd = "+STRING(Q2*86400*1_(m^3/d),2,0,0));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PRINT(" </w:t>
      </w:r>
      <w:r w:rsidRPr="00375379">
        <w:rPr>
          <w:rFonts w:ascii="MS Mincho" w:eastAsia="MS Mincho" w:hAnsi="MS Mincho" w:cs="MS Mincho" w:hint="eastAsia"/>
          <w:sz w:val="24"/>
          <w:szCs w:val="24"/>
          <w:lang w:eastAsia="pt-BR"/>
        </w:rPr>
        <w:t>Ⅱ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) WEIMOUTH");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f = "+STRING(f4,3,4));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>PRINT(" Re = "+STRING(R4,3,2));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Ma = "+STRING(Ma4,2,3));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V = "+STRING(V4*1_(m/s),2,1));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Qstd = "+STRING(Q4*86400*1_(m^3/d),2,0,0));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PRINT(" </w:t>
      </w:r>
      <w:r w:rsidRPr="00375379">
        <w:rPr>
          <w:rFonts w:ascii="MS Mincho" w:eastAsia="MS Mincho" w:hAnsi="MS Mincho" w:cs="MS Mincho" w:hint="eastAsia"/>
          <w:sz w:val="24"/>
          <w:szCs w:val="24"/>
          <w:lang w:eastAsia="pt-BR"/>
        </w:rPr>
        <w:t>Ⅲ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) PANHANDLE-A");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f = "+STRING(f5,3,4));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Re = "+STRING(R5,3,2));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Ma = "+STRING(Ma5,2,3));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V = "+STRING(V5*1_(m/s),2,1));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Qstd = "+STRING(Q5*86400*1_(m^3/d),2,0,0));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PRINT(" </w:t>
      </w:r>
      <w:r w:rsidRPr="00375379">
        <w:rPr>
          <w:rFonts w:ascii="MS Mincho" w:eastAsia="MS Mincho" w:hAnsi="MS Mincho" w:cs="MS Mincho" w:hint="eastAsia"/>
          <w:sz w:val="24"/>
          <w:szCs w:val="24"/>
          <w:lang w:eastAsia="pt-BR"/>
        </w:rPr>
        <w:t>Ⅳ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) PANHANDLE-B");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f = "+STRING(f6,3,4));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Re = "+STRING(R6,3,2));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Ma = "+STRING(Ma6,2,3));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V = "+STRING(V6*1_(m/s),2,1));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Qstd = "+STRING(Q6*86400*1_(m^3/d),2,0,0));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PRINT(" </w:t>
      </w:r>
      <w:r w:rsidRPr="00375379">
        <w:rPr>
          <w:rFonts w:ascii="MS Mincho" w:eastAsia="MS Mincho" w:hAnsi="MS Mincho" w:cs="MS Mincho" w:hint="eastAsia"/>
          <w:sz w:val="24"/>
          <w:szCs w:val="24"/>
          <w:lang w:eastAsia="pt-BR"/>
        </w:rPr>
        <w:t>Ⅴ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) IGT");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f = "+STRING(f7,3,4));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Re = "+STRING(R7,3,2));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Ma = "+STRING(Ma7,2,3));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V = "+STRING(V7*1_(m/s),2,1));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Qstd = "+STRING(Q7*86400*1_(m^3/d),2,0,0));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PRINT(" </w:t>
      </w:r>
      <w:r w:rsidRPr="00375379">
        <w:rPr>
          <w:rFonts w:ascii="MS Mincho" w:eastAsia="MS Mincho" w:hAnsi="MS Mincho" w:cs="MS Mincho" w:hint="eastAsia"/>
          <w:sz w:val="24"/>
          <w:szCs w:val="24"/>
          <w:lang w:eastAsia="pt-BR"/>
        </w:rPr>
        <w:t>Ⅵ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) MUELLER");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f = "+STRING(f8,3,4));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Re = "+STRING(R8,3,2));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Ma = "+STRING(Ma8,2,3));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V = "+STRING(V8*1_(m/s),2,1));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Qstd = "+STRING(Q8*86400*1_(m^3/d),2,0,0));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PRINT(" </w:t>
      </w:r>
      <w:r w:rsidRPr="00375379">
        <w:rPr>
          <w:rFonts w:ascii="MS Mincho" w:eastAsia="MS Mincho" w:hAnsi="MS Mincho" w:cs="MS Mincho" w:hint="eastAsia"/>
          <w:sz w:val="24"/>
          <w:szCs w:val="24"/>
          <w:lang w:eastAsia="pt-BR"/>
        </w:rPr>
        <w:t>Ⅶ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) FTITZSCHE");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f = "+STRING(f9,3,4));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Re = "+STRING(R9,3,2));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Ma = "+STRING(Ma9,2,3));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V = "+STRING(V9*1_(m/s),2,1));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Qstd = "+STRING(Q9*86400*1_(m^3/d),2,0,0));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PRINT(" </w:t>
      </w:r>
      <w:r w:rsidRPr="00375379">
        <w:rPr>
          <w:rFonts w:ascii="MS Mincho" w:eastAsia="MS Mincho" w:hAnsi="MS Mincho" w:cs="MS Mincho" w:hint="eastAsia"/>
          <w:sz w:val="24"/>
          <w:szCs w:val="24"/>
          <w:lang w:eastAsia="pt-BR"/>
        </w:rPr>
        <w:t>Ⅷ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) AGA-A");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f = "+STRING(fa,3,4));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Re = "+STRING(Ra1,3,2));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Ma = "+STRING(Maa,2,3));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V = "+STRING(Va1*1_(m/s),2,1));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Qstd = "+STRING(Qa1*86400*1_(m^3/d),2,0,0));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PRINT(" </w:t>
      </w:r>
      <w:r w:rsidRPr="00375379">
        <w:rPr>
          <w:rFonts w:ascii="MS Mincho" w:eastAsia="MS Mincho" w:hAnsi="MS Mincho" w:cs="MS Mincho" w:hint="eastAsia"/>
          <w:sz w:val="24"/>
          <w:szCs w:val="24"/>
          <w:lang w:eastAsia="pt-BR"/>
        </w:rPr>
        <w:t>Ⅸ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) AGA-B");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PRINT(" f = "+STRING(fb,3,4));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lastRenderedPageBreak/>
        <w:t>PRINT(" Re = "+STRING(Rb,3,2));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Ma = "+STRING(Mab,2,3));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V = "+STRING(Vb*1_(m/s),2,1));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Qstd = "+STRING(Qb*86400*1_(m^3/d),2,0,0));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EROSION &amp; DUCT PRESSURE GRADIENT:");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IF V2b≥20 THEN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PRINT(" Not Recommended Speeds");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ELSE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PRINT(" Erosion Velocity </w:t>
      </w:r>
      <w:r w:rsidRPr="00375379">
        <w:rPr>
          <w:rFonts w:ascii="Cambria Math" w:eastAsia="Times New Roman" w:hAnsi="Cambria Math" w:cs="Cambria Math"/>
          <w:sz w:val="24"/>
          <w:szCs w:val="24"/>
          <w:lang w:val="en-US" w:eastAsia="pt-BR"/>
        </w:rPr>
        <w:t>≅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 "+STRING(Ve*1_(m/s),2,1));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PRINT(" Recommended Max. </w:t>
      </w:r>
      <w:r w:rsidRPr="00375379">
        <w:rPr>
          <w:rFonts w:ascii="Cambria Math" w:eastAsia="Times New Roman" w:hAnsi="Cambria Math" w:cs="Cambria Math"/>
          <w:sz w:val="24"/>
          <w:szCs w:val="24"/>
          <w:lang w:val="en-US" w:eastAsia="pt-BR"/>
        </w:rPr>
        <w:t>≅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 "+STRING(Vm*1_(m/s),2,1));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END;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PRINT(" Ideal 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Δ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P/L = 10 &lt; 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Δ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P/L &lt; 25_kPa/km");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PRINT(" Gas Pipeline </w:t>
      </w: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Δ</w:t>
      </w:r>
      <w:r w:rsidRPr="0037537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P/L = "+STRING(((P1-P2)/L)*1_(kPa/km),2,1));</w:t>
      </w: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375379" w:rsidRPr="00375379" w:rsidRDefault="00375379" w:rsidP="00375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75379">
        <w:rPr>
          <w:rFonts w:ascii="Times New Roman" w:eastAsia="Times New Roman" w:hAnsi="Times New Roman" w:cs="Times New Roman"/>
          <w:sz w:val="24"/>
          <w:szCs w:val="24"/>
          <w:lang w:eastAsia="pt-BR"/>
        </w:rPr>
        <w:t>END;</w:t>
      </w:r>
    </w:p>
    <w:p w:rsidR="0080435B" w:rsidRDefault="0080435B">
      <w:bookmarkStart w:id="0" w:name="_GoBack"/>
      <w:bookmarkEnd w:id="0"/>
    </w:p>
    <w:sectPr w:rsidR="0080435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0000000000000000000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379"/>
    <w:rsid w:val="00375379"/>
    <w:rsid w:val="0080435B"/>
    <w:rsid w:val="00E41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C33127-1681-49A0-9BA6-9C3C4D8B3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numbering" w:customStyle="1" w:styleId="Semlista1">
    <w:name w:val="Sem lista1"/>
    <w:next w:val="Semlista"/>
    <w:uiPriority w:val="99"/>
    <w:semiHidden/>
    <w:unhideWhenUsed/>
    <w:rsid w:val="00375379"/>
  </w:style>
  <w:style w:type="paragraph" w:customStyle="1" w:styleId="msonormal0">
    <w:name w:val="msonormal"/>
    <w:basedOn w:val="Normal"/>
    <w:rsid w:val="003753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3753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91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3400</Words>
  <Characters>18365</Characters>
  <Application>Microsoft Office Word</Application>
  <DocSecurity>0</DocSecurity>
  <Lines>153</Lines>
  <Paragraphs>43</Paragraphs>
  <ScaleCrop>false</ScaleCrop>
  <Company/>
  <LinksUpToDate>false</LinksUpToDate>
  <CharactersWithSpaces>21722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2024-06-24T16:55:00Z</dcterms:created>
  <dcterms:modified xsi:type="dcterms:W3CDTF">2024-06-24T16:56:00Z</dcterms:modified>
</cp:coreProperties>
</file>